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D1BF" w14:textId="77777777" w:rsidR="00252DFF" w:rsidRPr="00FE1AFC" w:rsidRDefault="0085775F" w:rsidP="00404F45">
      <w:pPr>
        <w:jc w:val="center"/>
        <w:rPr>
          <w:rFonts w:ascii="AbcTeacher" w:hAnsi="AbcTeacher"/>
          <w:b/>
          <w:sz w:val="36"/>
          <w:szCs w:val="36"/>
        </w:rPr>
      </w:pPr>
      <w:bookmarkStart w:id="0" w:name="_GoBack"/>
      <w:bookmarkEnd w:id="0"/>
      <w:proofErr w:type="spellStart"/>
      <w:r w:rsidRPr="00FE1AFC">
        <w:rPr>
          <w:rFonts w:ascii="AbcTeacher" w:hAnsi="AbcTeacher"/>
          <w:b/>
          <w:sz w:val="36"/>
          <w:szCs w:val="36"/>
        </w:rPr>
        <w:t>BridgePrep</w:t>
      </w:r>
      <w:proofErr w:type="spellEnd"/>
      <w:r w:rsidRPr="00FE1AFC">
        <w:rPr>
          <w:rFonts w:ascii="AbcTeacher" w:hAnsi="AbcTeacher"/>
          <w:b/>
          <w:sz w:val="36"/>
          <w:szCs w:val="36"/>
        </w:rPr>
        <w:t xml:space="preserve"> Academy of Village Green</w:t>
      </w:r>
      <w:r w:rsidR="00404F45" w:rsidRPr="00FE1AFC">
        <w:rPr>
          <w:rFonts w:ascii="AbcTeacher" w:hAnsi="AbcTeacher"/>
          <w:b/>
          <w:sz w:val="36"/>
          <w:szCs w:val="36"/>
        </w:rPr>
        <w:t xml:space="preserve"> </w:t>
      </w:r>
      <w:r w:rsidR="00C72FCB">
        <w:rPr>
          <w:rFonts w:ascii="AbcTeacher" w:hAnsi="AbcTeacher"/>
          <w:b/>
          <w:sz w:val="36"/>
          <w:szCs w:val="36"/>
        </w:rPr>
        <w:t>2018-2019</w:t>
      </w:r>
      <w:r w:rsidRPr="00FE1AFC">
        <w:rPr>
          <w:rFonts w:ascii="AbcTeacher" w:hAnsi="AbcTeacher"/>
          <w:b/>
          <w:sz w:val="36"/>
          <w:szCs w:val="36"/>
        </w:rPr>
        <w:t xml:space="preserve"> Kindergarten Supply List</w:t>
      </w:r>
    </w:p>
    <w:p w14:paraId="6E55621A" w14:textId="77777777" w:rsidR="00404F45" w:rsidRPr="00FE1AFC" w:rsidRDefault="00404F45" w:rsidP="0085775F">
      <w:pPr>
        <w:pStyle w:val="ListParagraph"/>
        <w:numPr>
          <w:ilvl w:val="0"/>
          <w:numId w:val="2"/>
        </w:numPr>
        <w:rPr>
          <w:rFonts w:ascii="AbcTeacher" w:hAnsi="AbcTeacher"/>
          <w:b/>
          <w:sz w:val="36"/>
          <w:szCs w:val="36"/>
        </w:rPr>
        <w:sectPr w:rsidR="00404F45" w:rsidRPr="00FE1AFC" w:rsidSect="0085775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CA177DB" w14:textId="77777777" w:rsidR="0085775F" w:rsidRPr="00FE1AFC" w:rsidRDefault="0085775F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Book Bag</w:t>
      </w:r>
    </w:p>
    <w:p w14:paraId="397FE281" w14:textId="77777777" w:rsidR="0085775F" w:rsidRDefault="0085775F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School Agenda (Purchase at school)</w:t>
      </w:r>
    </w:p>
    <w:p w14:paraId="7A212F73" w14:textId="77777777" w:rsidR="00F15F4C" w:rsidRPr="00FE1AFC" w:rsidRDefault="00F15F4C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 xml:space="preserve">School Spirit Shirt </w:t>
      </w:r>
      <w:r w:rsidRPr="00FE1AFC">
        <w:rPr>
          <w:rFonts w:ascii="AbcTeacher" w:hAnsi="AbcTeacher"/>
          <w:sz w:val="36"/>
          <w:szCs w:val="36"/>
        </w:rPr>
        <w:t>(Purchase at school)</w:t>
      </w:r>
    </w:p>
    <w:p w14:paraId="66263EA5" w14:textId="77777777" w:rsidR="0085775F" w:rsidRPr="00FE1AFC" w:rsidRDefault="00D60574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2</w:t>
      </w:r>
      <w:r w:rsidR="0085775F" w:rsidRPr="00FE1AFC">
        <w:rPr>
          <w:rFonts w:ascii="AbcTeacher" w:hAnsi="AbcTeacher"/>
          <w:sz w:val="36"/>
          <w:szCs w:val="36"/>
        </w:rPr>
        <w:t xml:space="preserve"> Reams of copy paper </w:t>
      </w:r>
    </w:p>
    <w:p w14:paraId="643E211F" w14:textId="77777777" w:rsidR="0085775F" w:rsidRPr="00FE1AFC" w:rsidRDefault="0085775F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 xml:space="preserve">2 Pack of </w:t>
      </w:r>
      <w:r w:rsidR="00283881" w:rsidRPr="00FE1AFC">
        <w:rPr>
          <w:rFonts w:ascii="AbcTeacher" w:hAnsi="AbcTeacher"/>
          <w:sz w:val="36"/>
          <w:szCs w:val="36"/>
        </w:rPr>
        <w:t>sharpened pencils with erasers</w:t>
      </w:r>
    </w:p>
    <w:p w14:paraId="4825342B" w14:textId="77777777" w:rsidR="00D60574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2</w:t>
      </w:r>
      <w:r w:rsidR="00283881" w:rsidRPr="00FE1AFC">
        <w:rPr>
          <w:rFonts w:ascii="AbcTeacher" w:hAnsi="AbcTeacher"/>
          <w:sz w:val="36"/>
          <w:szCs w:val="36"/>
        </w:rPr>
        <w:t xml:space="preserve"> </w:t>
      </w:r>
      <w:r>
        <w:rPr>
          <w:rFonts w:ascii="AbcTeacher" w:hAnsi="AbcTeacher"/>
          <w:sz w:val="36"/>
          <w:szCs w:val="36"/>
        </w:rPr>
        <w:t>boxes of 24</w:t>
      </w:r>
      <w:r w:rsidR="00283881" w:rsidRPr="00FE1AFC">
        <w:rPr>
          <w:rFonts w:ascii="AbcTeacher" w:hAnsi="AbcTeacher"/>
          <w:sz w:val="36"/>
          <w:szCs w:val="36"/>
        </w:rPr>
        <w:t xml:space="preserve"> Crayola crayons</w:t>
      </w:r>
    </w:p>
    <w:p w14:paraId="6486BA8F" w14:textId="77777777" w:rsidR="00D60574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4</w:t>
      </w:r>
      <w:r w:rsidRPr="00FE1AFC">
        <w:rPr>
          <w:rFonts w:ascii="AbcTeacher" w:hAnsi="AbcTeacher"/>
          <w:sz w:val="36"/>
          <w:szCs w:val="36"/>
        </w:rPr>
        <w:t xml:space="preserve"> Elmer’s glue sticks</w:t>
      </w:r>
    </w:p>
    <w:p w14:paraId="3B9BE6B5" w14:textId="770DB932" w:rsidR="00D60574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3 plastic folders with pockets and prongs</w:t>
      </w:r>
    </w:p>
    <w:p w14:paraId="66EE7383" w14:textId="77777777" w:rsidR="00D60574" w:rsidRDefault="00D60574" w:rsidP="00D60574">
      <w:pPr>
        <w:pStyle w:val="ListParagraph"/>
        <w:ind w:left="1440"/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(Red, blue, yellow)</w:t>
      </w:r>
    </w:p>
    <w:p w14:paraId="64D2468C" w14:textId="77777777" w:rsidR="00D60574" w:rsidRPr="00FE1AFC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Over the ear headphones</w:t>
      </w:r>
    </w:p>
    <w:p w14:paraId="05E981FB" w14:textId="77777777" w:rsidR="00D60574" w:rsidRPr="00FE1AFC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1</w:t>
      </w:r>
      <w:r w:rsidRPr="00FE1AFC">
        <w:rPr>
          <w:rFonts w:ascii="AbcTeacher" w:hAnsi="AbcTeacher"/>
          <w:sz w:val="36"/>
          <w:szCs w:val="36"/>
        </w:rPr>
        <w:t xml:space="preserve"> primary composition books (fully lined)</w:t>
      </w:r>
      <w:r w:rsidRPr="00FE1AFC">
        <w:t xml:space="preserve"> </w:t>
      </w:r>
    </w:p>
    <w:p w14:paraId="6A2C38D2" w14:textId="77777777" w:rsidR="00D60574" w:rsidRPr="00FE1AFC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2</w:t>
      </w:r>
      <w:r w:rsidRPr="00FE1AFC">
        <w:rPr>
          <w:rFonts w:ascii="AbcTeacher" w:hAnsi="AbcTeacher"/>
          <w:sz w:val="36"/>
          <w:szCs w:val="36"/>
        </w:rPr>
        <w:t xml:space="preserve"> primary journal (picture space with lines on the bottom)</w:t>
      </w:r>
      <w:r w:rsidRPr="00FE1AFC">
        <w:t xml:space="preserve"> </w:t>
      </w:r>
    </w:p>
    <w:p w14:paraId="3D8CCACC" w14:textId="77777777" w:rsidR="00D60574" w:rsidRPr="00F15F4C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supply box</w:t>
      </w:r>
    </w:p>
    <w:p w14:paraId="5D4CCD46" w14:textId="77777777" w:rsidR="00D60574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small dry erase board</w:t>
      </w:r>
    </w:p>
    <w:p w14:paraId="71E96084" w14:textId="77777777" w:rsidR="00D60574" w:rsidRPr="00FE1AFC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pair of children’s blunt scissors</w:t>
      </w:r>
    </w:p>
    <w:p w14:paraId="3E8992A8" w14:textId="28F03BAA" w:rsidR="00283881" w:rsidRPr="00D60574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303DB2E7" wp14:editId="4A0511CC">
            <wp:simplePos x="0" y="0"/>
            <wp:positionH relativeFrom="column">
              <wp:posOffset>3508375</wp:posOffset>
            </wp:positionH>
            <wp:positionV relativeFrom="paragraph">
              <wp:posOffset>240030</wp:posOffset>
            </wp:positionV>
            <wp:extent cx="1031875" cy="1313180"/>
            <wp:effectExtent l="19050" t="0" r="0" b="0"/>
            <wp:wrapTight wrapText="bothSides">
              <wp:wrapPolygon edited="0">
                <wp:start x="-399" y="0"/>
                <wp:lineTo x="-399" y="21308"/>
                <wp:lineTo x="21534" y="21308"/>
                <wp:lineTo x="21534" y="0"/>
                <wp:lineTo x="-399" y="0"/>
              </wp:wrapPolygon>
            </wp:wrapTight>
            <wp:docPr id="7" name="Picture 7" descr="https://images-na.ssl-images-amazon.com/images/I/91uO5vXa3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-na.ssl-images-amazon.com/images/I/91uO5vXa3nL._SL15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bcTeacher" w:hAnsi="AbcTeacher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F889CB2" wp14:editId="76F02D7B">
            <wp:simplePos x="0" y="0"/>
            <wp:positionH relativeFrom="column">
              <wp:posOffset>4939665</wp:posOffset>
            </wp:positionH>
            <wp:positionV relativeFrom="paragraph">
              <wp:posOffset>155575</wp:posOffset>
            </wp:positionV>
            <wp:extent cx="1052830" cy="1397635"/>
            <wp:effectExtent l="19050" t="0" r="0" b="0"/>
            <wp:wrapTight wrapText="bothSides">
              <wp:wrapPolygon edited="0">
                <wp:start x="-391" y="0"/>
                <wp:lineTo x="-391" y="21198"/>
                <wp:lineTo x="21496" y="21198"/>
                <wp:lineTo x="21496" y="0"/>
                <wp:lineTo x="-391" y="0"/>
              </wp:wrapPolygon>
            </wp:wrapTight>
            <wp:docPr id="13" name="Picture 13" descr="https://images-na.ssl-images-amazon.com/images/I/A1NHmXp0Q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-na.ssl-images-amazon.com/images/I/A1NHmXp0Ql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AFC">
        <w:rPr>
          <w:rFonts w:ascii="AbcTeacher" w:hAnsi="AbcTeacher"/>
          <w:sz w:val="36"/>
          <w:szCs w:val="36"/>
        </w:rPr>
        <w:t>1 pack of erasers</w:t>
      </w:r>
    </w:p>
    <w:p w14:paraId="3ECBFC31" w14:textId="5BFC2374" w:rsidR="00283881" w:rsidRPr="00FE1AFC" w:rsidRDefault="00283881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(12 oz) liquid hand soap</w:t>
      </w:r>
      <w:r w:rsidR="00D60574">
        <w:rPr>
          <w:rFonts w:ascii="AbcTeacher" w:hAnsi="AbcTeacher"/>
          <w:sz w:val="36"/>
          <w:szCs w:val="36"/>
        </w:rPr>
        <w:t xml:space="preserve"> (GIRLS)</w:t>
      </w:r>
    </w:p>
    <w:p w14:paraId="00C55680" w14:textId="77777777" w:rsidR="00D60574" w:rsidRDefault="00283881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Box of Ziploc bag gallon size (GIRLS)</w:t>
      </w:r>
      <w:r w:rsidR="00D60574" w:rsidRPr="00D60574">
        <w:rPr>
          <w:rFonts w:ascii="AbcTeacher" w:hAnsi="AbcTeacher"/>
          <w:sz w:val="36"/>
          <w:szCs w:val="36"/>
        </w:rPr>
        <w:t xml:space="preserve"> </w:t>
      </w:r>
    </w:p>
    <w:p w14:paraId="3296B061" w14:textId="0C2315F0" w:rsidR="00283881" w:rsidRPr="00D60574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tissue box</w:t>
      </w:r>
      <w:r>
        <w:rPr>
          <w:rFonts w:ascii="AbcTeacher" w:hAnsi="AbcTeacher"/>
          <w:sz w:val="36"/>
          <w:szCs w:val="36"/>
        </w:rPr>
        <w:t xml:space="preserve"> (GIRLS)</w:t>
      </w:r>
    </w:p>
    <w:p w14:paraId="59F94524" w14:textId="77777777" w:rsidR="00283881" w:rsidRDefault="00283881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box of Ziploc bags quart size (BOYS)</w:t>
      </w:r>
    </w:p>
    <w:p w14:paraId="3B21520E" w14:textId="77777777" w:rsidR="00D60574" w:rsidRDefault="00F15F4C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1 roll of paper towels</w:t>
      </w:r>
      <w:r w:rsidR="00D60574">
        <w:rPr>
          <w:rFonts w:ascii="AbcTeacher" w:hAnsi="AbcTeacher"/>
          <w:sz w:val="36"/>
          <w:szCs w:val="36"/>
        </w:rPr>
        <w:t xml:space="preserve"> (BOYS)</w:t>
      </w:r>
      <w:r w:rsidR="00D60574" w:rsidRPr="00D60574">
        <w:rPr>
          <w:rFonts w:ascii="AbcTeacher" w:hAnsi="AbcTeacher"/>
          <w:sz w:val="36"/>
          <w:szCs w:val="36"/>
        </w:rPr>
        <w:t xml:space="preserve"> </w:t>
      </w:r>
    </w:p>
    <w:p w14:paraId="4ADE4FFE" w14:textId="1506A62A" w:rsidR="00F15F4C" w:rsidRPr="00D60574" w:rsidRDefault="00D60574" w:rsidP="00D60574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liquid hand sanitizer with pump</w:t>
      </w:r>
      <w:r>
        <w:rPr>
          <w:rFonts w:ascii="AbcTeacher" w:hAnsi="AbcTeacher"/>
          <w:sz w:val="36"/>
          <w:szCs w:val="36"/>
        </w:rPr>
        <w:t xml:space="preserve"> (BOYS)</w:t>
      </w:r>
    </w:p>
    <w:p w14:paraId="4DAF9BEA" w14:textId="10B7918C" w:rsidR="00283881" w:rsidRPr="00FE1AFC" w:rsidRDefault="00D60574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 xml:space="preserve">1 </w:t>
      </w:r>
      <w:r w:rsidR="00283881" w:rsidRPr="00FE1AFC">
        <w:rPr>
          <w:rFonts w:ascii="AbcTeacher" w:hAnsi="AbcTeacher"/>
          <w:sz w:val="36"/>
          <w:szCs w:val="36"/>
        </w:rPr>
        <w:t xml:space="preserve">large container of Clorox </w:t>
      </w:r>
      <w:r>
        <w:rPr>
          <w:rFonts w:ascii="AbcTeacher" w:hAnsi="AbcTeacher"/>
          <w:sz w:val="36"/>
          <w:szCs w:val="36"/>
        </w:rPr>
        <w:t xml:space="preserve">or Lysol </w:t>
      </w:r>
      <w:r w:rsidR="00283881" w:rsidRPr="00FE1AFC">
        <w:rPr>
          <w:rFonts w:ascii="AbcTeacher" w:hAnsi="AbcTeacher"/>
          <w:sz w:val="36"/>
          <w:szCs w:val="36"/>
        </w:rPr>
        <w:t>wipes</w:t>
      </w:r>
    </w:p>
    <w:p w14:paraId="1253AEE7" w14:textId="77777777" w:rsidR="00283881" w:rsidRPr="00FE1AFC" w:rsidRDefault="00D63293" w:rsidP="0085775F">
      <w:pPr>
        <w:pStyle w:val="ListParagraph"/>
        <w:numPr>
          <w:ilvl w:val="0"/>
          <w:numId w:val="2"/>
        </w:numPr>
        <w:rPr>
          <w:rFonts w:ascii="AbcTeacher" w:hAnsi="AbcTeacher"/>
          <w:sz w:val="36"/>
          <w:szCs w:val="36"/>
        </w:rPr>
      </w:pPr>
      <w:r w:rsidRPr="00FE1AFC">
        <w:rPr>
          <w:rFonts w:ascii="AbcTeacher" w:hAnsi="AbcTeacher"/>
          <w:sz w:val="36"/>
          <w:szCs w:val="36"/>
        </w:rPr>
        <w:t>1 box of baby wipes</w:t>
      </w:r>
    </w:p>
    <w:p w14:paraId="144A9F6D" w14:textId="63C2A7B8" w:rsidR="00D60574" w:rsidRPr="00D60574" w:rsidRDefault="00D60574" w:rsidP="00D60574">
      <w:pPr>
        <w:rPr>
          <w:rFonts w:ascii="AbcTeacher" w:hAnsi="AbcTeacher"/>
          <w:sz w:val="36"/>
          <w:szCs w:val="36"/>
        </w:rPr>
      </w:pPr>
      <w:r>
        <w:rPr>
          <w:rFonts w:ascii="AbcTeacher" w:hAnsi="AbcTeacher"/>
          <w:sz w:val="36"/>
          <w:szCs w:val="36"/>
        </w:rPr>
        <w:t>*Please check the supply list for Spanish as well.</w:t>
      </w:r>
    </w:p>
    <w:sectPr w:rsidR="00D60574" w:rsidRPr="00D60574" w:rsidSect="00404F45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30D6A"/>
    <w:multiLevelType w:val="hybridMultilevel"/>
    <w:tmpl w:val="759A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A7BDC"/>
    <w:multiLevelType w:val="hybridMultilevel"/>
    <w:tmpl w:val="14C6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5F"/>
    <w:rsid w:val="00252DFF"/>
    <w:rsid w:val="00261A7A"/>
    <w:rsid w:val="00283881"/>
    <w:rsid w:val="00404F45"/>
    <w:rsid w:val="004E22ED"/>
    <w:rsid w:val="0085775F"/>
    <w:rsid w:val="00996EBC"/>
    <w:rsid w:val="009D4176"/>
    <w:rsid w:val="00B25E41"/>
    <w:rsid w:val="00C2702F"/>
    <w:rsid w:val="00C72FCB"/>
    <w:rsid w:val="00D60574"/>
    <w:rsid w:val="00D63293"/>
    <w:rsid w:val="00DE6AB4"/>
    <w:rsid w:val="00E97AF2"/>
    <w:rsid w:val="00F15F4C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9DB8"/>
  <w15:docId w15:val="{7E5ABD5D-D703-3B42-93AE-1E5BF02B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Pperez</cp:lastModifiedBy>
  <cp:revision>2</cp:revision>
  <cp:lastPrinted>2017-05-23T19:36:00Z</cp:lastPrinted>
  <dcterms:created xsi:type="dcterms:W3CDTF">2018-07-10T15:56:00Z</dcterms:created>
  <dcterms:modified xsi:type="dcterms:W3CDTF">2018-07-10T15:56:00Z</dcterms:modified>
</cp:coreProperties>
</file>